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4D" w:rsidRPr="00CE0484" w:rsidRDefault="00E9634D" w:rsidP="00AE3BCC">
      <w:pPr>
        <w:tabs>
          <w:tab w:val="left" w:pos="567"/>
          <w:tab w:val="left" w:pos="900"/>
          <w:tab w:val="left" w:pos="2835"/>
          <w:tab w:val="left" w:pos="5103"/>
          <w:tab w:val="left" w:pos="7371"/>
          <w:tab w:val="left" w:pos="8222"/>
        </w:tabs>
        <w:spacing w:line="360" w:lineRule="auto"/>
        <w:ind w:right="19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"/>
        <w:tblW w:w="9544" w:type="dxa"/>
        <w:tblLayout w:type="fixed"/>
        <w:tblLook w:val="0000" w:firstRow="0" w:lastRow="0" w:firstColumn="0" w:lastColumn="0" w:noHBand="0" w:noVBand="0"/>
      </w:tblPr>
      <w:tblGrid>
        <w:gridCol w:w="5098"/>
        <w:gridCol w:w="4446"/>
      </w:tblGrid>
      <w:tr w:rsidR="00B33EF2" w:rsidRPr="003762E4" w:rsidTr="001A36F4">
        <w:trPr>
          <w:trHeight w:val="1575"/>
        </w:trPr>
        <w:tc>
          <w:tcPr>
            <w:tcW w:w="5098" w:type="dxa"/>
            <w:tcBorders>
              <w:bottom w:val="single" w:sz="4" w:space="0" w:color="auto"/>
            </w:tcBorders>
          </w:tcPr>
          <w:p w:rsidR="00B33EF2" w:rsidRPr="00B33EF2" w:rsidRDefault="001A36F4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  <w:r w:rsidR="007E1582">
              <w:rPr>
                <w:sz w:val="26"/>
                <w:szCs w:val="26"/>
              </w:rPr>
              <w:t xml:space="preserve"> PHƯỜ</w:t>
            </w:r>
            <w:r w:rsidR="008C126A">
              <w:rPr>
                <w:sz w:val="26"/>
                <w:szCs w:val="26"/>
              </w:rPr>
              <w:t>NG PHÚ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762E4">
              <w:rPr>
                <w:b/>
                <w:bCs/>
                <w:sz w:val="26"/>
                <w:szCs w:val="26"/>
              </w:rPr>
              <w:t>TRƯỜNG THCS HIỆP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>
              <w:rPr>
                <w:rFonts w:eastAsia="Calibri"/>
                <w:b/>
                <w:sz w:val="26"/>
                <w:szCs w:val="26"/>
                <w:lang w:val="pt-BR"/>
              </w:rPr>
              <w:t>KIỂ</w:t>
            </w:r>
            <w:r w:rsidR="008C126A">
              <w:rPr>
                <w:rFonts w:eastAsia="Calibri"/>
                <w:b/>
                <w:sz w:val="26"/>
                <w:szCs w:val="26"/>
                <w:lang w:val="pt-BR"/>
              </w:rPr>
              <w:t>M TRA CUỐI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 xml:space="preserve"> H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Ọ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C KỲ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I</w:t>
            </w:r>
          </w:p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NĂM HỌC: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5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–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6</w:t>
            </w:r>
          </w:p>
          <w:p w:rsidR="00B33EF2" w:rsidRPr="00C0111A" w:rsidRDefault="00B33EF2" w:rsidP="00B33EF2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C0111A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Môn</w:t>
            </w:r>
            <w:r w:rsidRPr="00C0111A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 xml:space="preserve">: Tiếng Anh – Lớp </w:t>
            </w:r>
            <w:r w:rsidR="003A25AF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>7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Thời gian làm bài: 60 phút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  <w:lang w:val="pt-BR"/>
              </w:rPr>
              <w:t>(Không tính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 xml:space="preserve"> thời gian phát đề</w:t>
            </w:r>
            <w:r w:rsidR="001A36F4">
              <w:rPr>
                <w:rFonts w:eastAsia="Calibri"/>
                <w:i/>
                <w:sz w:val="26"/>
                <w:szCs w:val="26"/>
                <w:lang w:val="pt-BR"/>
              </w:rPr>
              <w:t xml:space="preserve"> và nghe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>)</w:t>
            </w:r>
          </w:p>
        </w:tc>
      </w:tr>
      <w:tr w:rsidR="00B33EF2" w:rsidRPr="003762E4" w:rsidTr="001A36F4">
        <w:trPr>
          <w:trHeight w:val="1575"/>
        </w:trPr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bdr w:val="single" w:sz="4" w:space="0" w:color="auto"/>
              </w:rPr>
            </w:pPr>
          </w:p>
          <w:p w:rsidR="00B33EF2" w:rsidRPr="00B33EF2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762E4">
              <w:rPr>
                <w:b/>
                <w:sz w:val="26"/>
                <w:szCs w:val="26"/>
                <w:bdr w:val="single" w:sz="4" w:space="0" w:color="auto"/>
              </w:rPr>
              <w:t>ANSWER SHEET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2896" w:tblpY="-108"/>
              <w:tblOverlap w:val="never"/>
              <w:tblW w:w="1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6"/>
            </w:tblGrid>
            <w:tr w:rsidR="00B33EF2" w:rsidRPr="003762E4" w:rsidTr="00A07300">
              <w:trPr>
                <w:trHeight w:val="657"/>
              </w:trPr>
              <w:tc>
                <w:tcPr>
                  <w:tcW w:w="1196" w:type="dxa"/>
                  <w:shd w:val="clear" w:color="auto" w:fill="auto"/>
                </w:tcPr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  <w:t>MÃ ĐỀ</w:t>
                  </w:r>
                </w:p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sz w:val="26"/>
                      <w:szCs w:val="26"/>
                      <w:lang w:val="pt-BR"/>
                    </w:rPr>
                    <w:t>.............</w:t>
                  </w:r>
                </w:p>
              </w:tc>
            </w:tr>
          </w:tbl>
          <w:p w:rsidR="00B33EF2" w:rsidRPr="00B33EF2" w:rsidRDefault="00B33EF2" w:rsidP="00B33EF2">
            <w:pPr>
              <w:rPr>
                <w:sz w:val="26"/>
                <w:szCs w:val="26"/>
              </w:rPr>
            </w:pPr>
          </w:p>
        </w:tc>
      </w:tr>
    </w:tbl>
    <w:p w:rsidR="00E9634D" w:rsidRPr="00E9634D" w:rsidRDefault="00E9634D" w:rsidP="00E9634D">
      <w:pPr>
        <w:tabs>
          <w:tab w:val="left" w:leader="dot" w:pos="7088"/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học sinh: </w:t>
      </w:r>
      <w:r w:rsidRPr="00E9634D">
        <w:rPr>
          <w:rFonts w:eastAsia="Calibri"/>
          <w:sz w:val="26"/>
          <w:szCs w:val="22"/>
        </w:rPr>
        <w:tab/>
        <w:t xml:space="preserve"> Lớp: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3402"/>
          <w:tab w:val="left" w:leader="dot" w:pos="7088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Số báo danh: </w:t>
      </w:r>
      <w:r w:rsidRPr="00E9634D">
        <w:rPr>
          <w:rFonts w:eastAsia="Calibri"/>
          <w:sz w:val="26"/>
          <w:szCs w:val="22"/>
        </w:rPr>
        <w:tab/>
        <w:t xml:space="preserve">Phòng kiểm tra: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sz w:val="26"/>
          <w:szCs w:val="22"/>
        </w:rPr>
        <w:t xml:space="preserve">Họ tên và chữ ký của thầy/cô giám thị: </w:t>
      </w:r>
      <w:r w:rsidRPr="00E9634D">
        <w:rPr>
          <w:rFonts w:eastAsia="Calibri"/>
          <w:sz w:val="26"/>
          <w:szCs w:val="22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141D9">
        <w:trPr>
          <w:jc w:val="right"/>
        </w:trPr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</w:tbl>
    <w:p w:rsidR="00E9634D" w:rsidRPr="00E9634D" w:rsidRDefault="00AE429B" w:rsidP="00E9634D">
      <w:pPr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288290</wp:posOffset>
                </wp:positionV>
                <wp:extent cx="7515225" cy="0"/>
                <wp:effectExtent l="9525" t="7620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C893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4.45pt;margin-top:22.7pt;width:591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" strokeweight=".5pt">
                <v:stroke dashstyle="dash"/>
              </v:shape>
            </w:pict>
          </mc:Fallback>
        </mc:AlternateConten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 xml:space="preserve">Mã phách: </w:t>
            </w:r>
          </w:p>
        </w:tc>
      </w:tr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b/>
                <w:sz w:val="26"/>
                <w:szCs w:val="22"/>
              </w:rPr>
              <w:t>Điểm</w:t>
            </w:r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</w:tbl>
    <w:p w:rsidR="00A07300" w:rsidRDefault="00A07300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634D" w:rsidRPr="00E9634D" w:rsidRDefault="00E9634D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b/>
          <w:sz w:val="26"/>
          <w:szCs w:val="26"/>
        </w:rPr>
        <w:t xml:space="preserve">MÃ ĐỀ </w:t>
      </w:r>
      <w:r w:rsidRPr="00E9634D">
        <w:rPr>
          <w:rFonts w:eastAsia="Calibri"/>
          <w:b/>
          <w:i/>
          <w:sz w:val="26"/>
          <w:szCs w:val="26"/>
        </w:rPr>
        <w:t>(do học sinh ghi)</w:t>
      </w:r>
      <w:r w:rsidRPr="00E9634D">
        <w:rPr>
          <w:rFonts w:eastAsia="Calibri"/>
          <w:b/>
          <w:sz w:val="26"/>
          <w:szCs w:val="26"/>
        </w:rPr>
        <w:t>: ________</w:t>
      </w:r>
    </w:p>
    <w:p w:rsid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</w:t>
      </w:r>
      <w:r w:rsidR="00843FA5">
        <w:rPr>
          <w:rFonts w:eastAsia="Calibri"/>
          <w:b/>
          <w:sz w:val="26"/>
          <w:szCs w:val="26"/>
        </w:rPr>
        <w:t xml:space="preserve">. </w:t>
      </w:r>
      <w:r w:rsidR="00E9634D" w:rsidRPr="00E9634D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LISTENING</w:t>
      </w:r>
      <w:r w:rsidR="00843FA5">
        <w:rPr>
          <w:rFonts w:eastAsia="Calibri"/>
          <w:b/>
          <w:sz w:val="26"/>
          <w:szCs w:val="26"/>
        </w:rPr>
        <w:t xml:space="preserve"> </w:t>
      </w:r>
      <w:r w:rsidR="00AE3BCC">
        <w:rPr>
          <w:rFonts w:eastAsia="Calibri"/>
          <w:b/>
          <w:sz w:val="26"/>
          <w:szCs w:val="26"/>
        </w:rPr>
        <w:t>(</w:t>
      </w:r>
      <w:r w:rsidR="00F51864">
        <w:rPr>
          <w:rFonts w:eastAsia="Calibri"/>
          <w:b/>
          <w:sz w:val="26"/>
          <w:szCs w:val="26"/>
        </w:rPr>
        <w:t>0.</w:t>
      </w:r>
      <w:r>
        <w:rPr>
          <w:rFonts w:eastAsia="Calibri"/>
          <w:b/>
          <w:sz w:val="26"/>
          <w:szCs w:val="26"/>
        </w:rPr>
        <w:t>1 x 10</w:t>
      </w:r>
      <w:r w:rsidR="00F51864">
        <w:rPr>
          <w:rFonts w:eastAsia="Calibri"/>
          <w:b/>
          <w:sz w:val="26"/>
          <w:szCs w:val="26"/>
        </w:rPr>
        <w:t xml:space="preserve"> = </w:t>
      </w:r>
      <w:r w:rsidR="00AE3BCC">
        <w:rPr>
          <w:rFonts w:eastAsia="Calibri"/>
          <w:b/>
          <w:sz w:val="26"/>
          <w:szCs w:val="26"/>
        </w:rPr>
        <w:t xml:space="preserve">1 </w:t>
      </w:r>
      <w:r w:rsidR="00E9634D" w:rsidRPr="00E9634D">
        <w:rPr>
          <w:rFonts w:eastAsia="Calibri"/>
          <w:b/>
          <w:sz w:val="26"/>
          <w:szCs w:val="26"/>
        </w:rPr>
        <w:t>point)</w:t>
      </w:r>
    </w:p>
    <w:p w:rsidR="008C126A" w:rsidRP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2403B1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1.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2.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3.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4.</w:t>
            </w:r>
          </w:p>
        </w:tc>
        <w:tc>
          <w:tcPr>
            <w:tcW w:w="1931" w:type="dxa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5. </w:t>
            </w:r>
          </w:p>
        </w:tc>
      </w:tr>
    </w:tbl>
    <w:p w:rsidR="00E93813" w:rsidRDefault="008C126A" w:rsidP="00E9634D">
      <w:pPr>
        <w:spacing w:line="360" w:lineRule="auto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3E783B">
        <w:tc>
          <w:tcPr>
            <w:tcW w:w="1932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10. </w:t>
            </w:r>
          </w:p>
        </w:tc>
      </w:tr>
    </w:tbl>
    <w:p w:rsidR="008C126A" w:rsidRDefault="008C126A" w:rsidP="008C126A">
      <w:pPr>
        <w:spacing w:after="60"/>
        <w:rPr>
          <w:rFonts w:eastAsia="Calibri"/>
          <w:b/>
          <w:sz w:val="26"/>
          <w:szCs w:val="26"/>
        </w:rPr>
      </w:pPr>
    </w:p>
    <w:p w:rsidR="00E9634D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</w:t>
      </w:r>
      <w:r w:rsidR="003762E4">
        <w:rPr>
          <w:rFonts w:eastAsia="Calibri"/>
          <w:b/>
          <w:sz w:val="26"/>
          <w:szCs w:val="26"/>
        </w:rPr>
        <w:t>. LANGUAGE</w:t>
      </w:r>
      <w:r w:rsidR="00B65E8A">
        <w:rPr>
          <w:rFonts w:eastAsia="Calibri"/>
          <w:b/>
          <w:sz w:val="26"/>
          <w:szCs w:val="26"/>
        </w:rPr>
        <w:t xml:space="preserve"> </w:t>
      </w:r>
      <w:r w:rsidR="001B7FA5">
        <w:rPr>
          <w:b/>
          <w:sz w:val="26"/>
          <w:szCs w:val="26"/>
        </w:rPr>
        <w:t>(0.2 x 15</w:t>
      </w:r>
      <w:r>
        <w:rPr>
          <w:b/>
          <w:sz w:val="26"/>
          <w:szCs w:val="26"/>
        </w:rPr>
        <w:t>) + (0.25 x 2)</w:t>
      </w:r>
      <w:r w:rsidR="001B7FA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= 3.5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11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12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13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14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15.</w:t>
            </w:r>
          </w:p>
        </w:tc>
      </w:tr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20.</w:t>
            </w:r>
          </w:p>
        </w:tc>
      </w:tr>
      <w:tr w:rsidR="008C126A" w:rsidRPr="001C1143" w:rsidTr="009B72FE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21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22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23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3862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24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8C126A" w:rsidRPr="001C1143" w:rsidTr="00CC1BA4">
        <w:trPr>
          <w:gridAfter w:val="1"/>
          <w:wAfter w:w="1931" w:type="dxa"/>
        </w:trPr>
        <w:tc>
          <w:tcPr>
            <w:tcW w:w="3863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25.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26.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27.</w:t>
            </w:r>
          </w:p>
        </w:tc>
      </w:tr>
    </w:tbl>
    <w:p w:rsidR="00E93813" w:rsidRDefault="00E93813" w:rsidP="008C126A">
      <w:pPr>
        <w:spacing w:after="60"/>
        <w:rPr>
          <w:rFonts w:eastAsia="Calibri"/>
          <w:b/>
          <w:sz w:val="26"/>
          <w:szCs w:val="26"/>
        </w:rPr>
      </w:pPr>
    </w:p>
    <w:p w:rsidR="006F14A5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III</w:t>
      </w:r>
      <w:r w:rsidR="006F14A5" w:rsidRPr="00E9634D">
        <w:rPr>
          <w:rFonts w:eastAsia="Calibri"/>
          <w:b/>
          <w:sz w:val="26"/>
          <w:szCs w:val="26"/>
        </w:rPr>
        <w:t>. READING</w:t>
      </w:r>
      <w:r w:rsidR="006F14A5">
        <w:rPr>
          <w:rFonts w:eastAsia="Calibri"/>
          <w:b/>
          <w:sz w:val="26"/>
          <w:szCs w:val="26"/>
        </w:rPr>
        <w:t xml:space="preserve"> (</w:t>
      </w:r>
      <w:r w:rsidR="009A0EA1">
        <w:rPr>
          <w:rFonts w:eastAsia="Calibri"/>
          <w:b/>
          <w:sz w:val="26"/>
          <w:szCs w:val="26"/>
        </w:rPr>
        <w:t>0.2</w:t>
      </w:r>
      <w:r w:rsidR="006F14A5">
        <w:rPr>
          <w:rFonts w:eastAsia="Calibri"/>
          <w:b/>
          <w:sz w:val="26"/>
          <w:szCs w:val="26"/>
        </w:rPr>
        <w:t xml:space="preserve"> x 10 = 2</w:t>
      </w:r>
      <w:r>
        <w:rPr>
          <w:rFonts w:eastAsia="Calibri"/>
          <w:b/>
          <w:sz w:val="26"/>
          <w:szCs w:val="26"/>
        </w:rPr>
        <w:t xml:space="preserve"> </w:t>
      </w:r>
      <w:r w:rsidR="006F14A5">
        <w:rPr>
          <w:rFonts w:eastAsia="Calibri"/>
          <w:b/>
          <w:sz w:val="26"/>
          <w:szCs w:val="26"/>
        </w:rPr>
        <w:t>points)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28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9A0EA1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29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30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31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32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33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34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35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36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37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6F14A5" w:rsidRDefault="006F14A5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C14514" w:rsidRDefault="00C14514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pPr w:leftFromText="180" w:rightFromText="180" w:vertAnchor="text" w:horzAnchor="margin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B7FA5" w:rsidRPr="00E9634D" w:rsidTr="001B7FA5">
        <w:tc>
          <w:tcPr>
            <w:tcW w:w="98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1B7FA5" w:rsidRPr="00E9634D" w:rsidRDefault="001B7FA5" w:rsidP="001B7FA5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HỌC SINH KHÔNG VIẾT VÀO KHUNG NÀY</w:t>
            </w:r>
          </w:p>
          <w:p w:rsidR="001B7FA5" w:rsidRPr="00E9634D" w:rsidRDefault="001B7FA5" w:rsidP="001B7FA5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VÌ ĐÂY LÀ PHÁCH,</w:t>
            </w:r>
          </w:p>
          <w:p w:rsidR="001B7FA5" w:rsidRPr="00E9634D" w:rsidRDefault="001B7FA5" w:rsidP="001B7FA5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SẼ RỌC ĐI MẤT</w:t>
            </w:r>
          </w:p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1B7FA5" w:rsidRPr="00E9634D" w:rsidRDefault="001B7FA5" w:rsidP="001B7FA5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6F14A5" w:rsidRPr="00B33EF2" w:rsidRDefault="00AE429B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635</wp:posOffset>
                </wp:positionV>
                <wp:extent cx="7515225" cy="0"/>
                <wp:effectExtent l="9525" t="5715" r="9525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84F13" id="AutoShape 3" o:spid="_x0000_s1026" type="#_x0000_t32" style="position:absolute;margin-left:-55.95pt;margin-top:.05pt;width:59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" strokeweight=".5pt">
                <v:stroke dashstyle="dash"/>
              </v:shape>
            </w:pict>
          </mc:Fallback>
        </mc:AlternateContent>
      </w:r>
    </w:p>
    <w:p w:rsidR="00B33EF2" w:rsidRDefault="00C14514" w:rsidP="00B33EF2">
      <w:pPr>
        <w:spacing w:before="120" w:after="120"/>
        <w:rPr>
          <w:rFonts w:eastAsia="Calibri"/>
          <w:b/>
          <w:sz w:val="26"/>
          <w:szCs w:val="26"/>
        </w:rPr>
      </w:pPr>
      <w:bookmarkStart w:id="0" w:name="_GoBack"/>
      <w:bookmarkEnd w:id="0"/>
      <w:r>
        <w:rPr>
          <w:rFonts w:eastAsia="Calibri"/>
          <w:b/>
          <w:sz w:val="26"/>
          <w:szCs w:val="26"/>
        </w:rPr>
        <w:t>IV. WRITING (0.2</w:t>
      </w:r>
      <w:r w:rsidR="008C126A">
        <w:rPr>
          <w:rFonts w:eastAsia="Calibri"/>
          <w:b/>
          <w:sz w:val="26"/>
          <w:szCs w:val="26"/>
        </w:rPr>
        <w:t>5 x 8</w:t>
      </w:r>
      <w:r w:rsidR="00E93813">
        <w:rPr>
          <w:rFonts w:eastAsia="Calibri"/>
          <w:b/>
          <w:sz w:val="26"/>
          <w:szCs w:val="26"/>
        </w:rPr>
        <w:t xml:space="preserve"> = </w:t>
      </w:r>
      <w:r w:rsidR="008C126A">
        <w:rPr>
          <w:rFonts w:eastAsia="Calibri"/>
          <w:b/>
          <w:sz w:val="26"/>
          <w:szCs w:val="26"/>
        </w:rPr>
        <w:t>2</w:t>
      </w:r>
      <w:r w:rsidR="00E93813">
        <w:rPr>
          <w:rFonts w:eastAsia="Calibri"/>
          <w:b/>
          <w:sz w:val="26"/>
          <w:szCs w:val="26"/>
        </w:rPr>
        <w:t xml:space="preserve"> </w:t>
      </w:r>
      <w:r w:rsidR="00B33EF2">
        <w:rPr>
          <w:rFonts w:eastAsia="Calibri"/>
          <w:b/>
          <w:sz w:val="26"/>
          <w:szCs w:val="26"/>
        </w:rPr>
        <w:t>points)</w:t>
      </w: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38</w:t>
            </w:r>
            <w:r w:rsidR="00E93813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39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40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41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42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43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44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45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</w:p>
    <w:p w:rsidR="009A0EA1" w:rsidRP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  <w:r w:rsidRPr="008C126A">
        <w:rPr>
          <w:rFonts w:eastAsia="Calibri"/>
          <w:i/>
          <w:sz w:val="26"/>
          <w:szCs w:val="26"/>
        </w:rPr>
        <w:t>_The end_</w:t>
      </w:r>
    </w:p>
    <w:sectPr w:rsidR="009A0EA1" w:rsidRPr="008C126A" w:rsidSect="00A07300">
      <w:footerReference w:type="default" r:id="rId8"/>
      <w:type w:val="continuous"/>
      <w:pgSz w:w="11907" w:h="16839" w:code="9"/>
      <w:pgMar w:top="973" w:right="1107" w:bottom="270" w:left="1134" w:header="851" w:footer="1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7FF" w:rsidRDefault="005777FF" w:rsidP="0040306B">
      <w:r>
        <w:separator/>
      </w:r>
    </w:p>
  </w:endnote>
  <w:endnote w:type="continuationSeparator" w:id="0">
    <w:p w:rsidR="005777FF" w:rsidRDefault="005777FF" w:rsidP="0040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06B" w:rsidRDefault="004030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0203">
      <w:rPr>
        <w:noProof/>
      </w:rPr>
      <w:t>2</w:t>
    </w:r>
    <w:r>
      <w:rPr>
        <w:noProof/>
      </w:rPr>
      <w:fldChar w:fldCharType="end"/>
    </w:r>
  </w:p>
  <w:p w:rsidR="0040306B" w:rsidRDefault="0040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7FF" w:rsidRDefault="005777FF" w:rsidP="0040306B">
      <w:r>
        <w:separator/>
      </w:r>
    </w:p>
  </w:footnote>
  <w:footnote w:type="continuationSeparator" w:id="0">
    <w:p w:rsidR="005777FF" w:rsidRDefault="005777FF" w:rsidP="0040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A70"/>
    <w:multiLevelType w:val="hybridMultilevel"/>
    <w:tmpl w:val="0DC6DA88"/>
    <w:lvl w:ilvl="0" w:tplc="7F901DF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CB20AD"/>
    <w:multiLevelType w:val="hybridMultilevel"/>
    <w:tmpl w:val="E4DA15B8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" w15:restartNumberingAfterBreak="0">
    <w:nsid w:val="07C366E5"/>
    <w:multiLevelType w:val="hybridMultilevel"/>
    <w:tmpl w:val="13562F1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3" w15:restartNumberingAfterBreak="0">
    <w:nsid w:val="0A405FF3"/>
    <w:multiLevelType w:val="hybridMultilevel"/>
    <w:tmpl w:val="5DCA6FDC"/>
    <w:lvl w:ilvl="0" w:tplc="B3DECC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AF7C0C"/>
    <w:multiLevelType w:val="hybridMultilevel"/>
    <w:tmpl w:val="7402D020"/>
    <w:lvl w:ilvl="0" w:tplc="F576752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BA30F7F"/>
    <w:multiLevelType w:val="hybridMultilevel"/>
    <w:tmpl w:val="21505172"/>
    <w:lvl w:ilvl="0" w:tplc="B01254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DD4C64"/>
    <w:multiLevelType w:val="hybridMultilevel"/>
    <w:tmpl w:val="DCF4FF96"/>
    <w:lvl w:ilvl="0" w:tplc="4EC664A8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7" w15:restartNumberingAfterBreak="0">
    <w:nsid w:val="11186A7B"/>
    <w:multiLevelType w:val="hybridMultilevel"/>
    <w:tmpl w:val="4AACFD82"/>
    <w:lvl w:ilvl="0" w:tplc="584E38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C96F86"/>
    <w:multiLevelType w:val="hybridMultilevel"/>
    <w:tmpl w:val="ACEA40BA"/>
    <w:lvl w:ilvl="0" w:tplc="ABC29C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A87990"/>
    <w:multiLevelType w:val="hybridMultilevel"/>
    <w:tmpl w:val="11483426"/>
    <w:lvl w:ilvl="0" w:tplc="DD66338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414BCA"/>
    <w:multiLevelType w:val="hybridMultilevel"/>
    <w:tmpl w:val="C7385B54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540622"/>
    <w:multiLevelType w:val="hybridMultilevel"/>
    <w:tmpl w:val="A7B0832A"/>
    <w:lvl w:ilvl="0" w:tplc="73D05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3E83"/>
    <w:multiLevelType w:val="hybridMultilevel"/>
    <w:tmpl w:val="0B40F030"/>
    <w:lvl w:ilvl="0" w:tplc="51827E6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EF49FA"/>
    <w:multiLevelType w:val="hybridMultilevel"/>
    <w:tmpl w:val="5A947678"/>
    <w:lvl w:ilvl="0" w:tplc="CE2C1EDC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34D917DB"/>
    <w:multiLevelType w:val="hybridMultilevel"/>
    <w:tmpl w:val="17940AEE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4317F0"/>
    <w:multiLevelType w:val="hybridMultilevel"/>
    <w:tmpl w:val="C29434E2"/>
    <w:lvl w:ilvl="0" w:tplc="99281A92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6" w15:restartNumberingAfterBreak="0">
    <w:nsid w:val="41DE29A6"/>
    <w:multiLevelType w:val="hybridMultilevel"/>
    <w:tmpl w:val="0DF48576"/>
    <w:lvl w:ilvl="0" w:tplc="F28C830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C30784"/>
    <w:multiLevelType w:val="hybridMultilevel"/>
    <w:tmpl w:val="D3ECB76A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18" w15:restartNumberingAfterBreak="0">
    <w:nsid w:val="51742397"/>
    <w:multiLevelType w:val="hybridMultilevel"/>
    <w:tmpl w:val="D6C60F52"/>
    <w:lvl w:ilvl="0" w:tplc="D092107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1F14183"/>
    <w:multiLevelType w:val="hybridMultilevel"/>
    <w:tmpl w:val="5F96873A"/>
    <w:lvl w:ilvl="0" w:tplc="28105BE8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2AB1EB0"/>
    <w:multiLevelType w:val="hybridMultilevel"/>
    <w:tmpl w:val="1ECE10E0"/>
    <w:lvl w:ilvl="0" w:tplc="BA4EECC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545D3471"/>
    <w:multiLevelType w:val="hybridMultilevel"/>
    <w:tmpl w:val="DEB677E4"/>
    <w:lvl w:ilvl="0" w:tplc="B9ACA61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46850AB"/>
    <w:multiLevelType w:val="hybridMultilevel"/>
    <w:tmpl w:val="CED2C68C"/>
    <w:lvl w:ilvl="0" w:tplc="7C7C2D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1810CF"/>
    <w:multiLevelType w:val="hybridMultilevel"/>
    <w:tmpl w:val="5572799A"/>
    <w:lvl w:ilvl="0" w:tplc="28B4E6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2D2397"/>
    <w:multiLevelType w:val="hybridMultilevel"/>
    <w:tmpl w:val="8A9C1FC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5" w15:restartNumberingAfterBreak="0">
    <w:nsid w:val="66D11BAE"/>
    <w:multiLevelType w:val="hybridMultilevel"/>
    <w:tmpl w:val="C10EDA2C"/>
    <w:lvl w:ilvl="0" w:tplc="05CCB8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C551AE"/>
    <w:multiLevelType w:val="hybridMultilevel"/>
    <w:tmpl w:val="7F5E985A"/>
    <w:lvl w:ilvl="0" w:tplc="8134406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30969AA"/>
    <w:multiLevelType w:val="hybridMultilevel"/>
    <w:tmpl w:val="8CC87556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8" w15:restartNumberingAfterBreak="0">
    <w:nsid w:val="7DCB15F8"/>
    <w:multiLevelType w:val="hybridMultilevel"/>
    <w:tmpl w:val="7F10E858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26"/>
  </w:num>
  <w:num w:numId="10">
    <w:abstractNumId w:val="6"/>
  </w:num>
  <w:num w:numId="11">
    <w:abstractNumId w:val="25"/>
  </w:num>
  <w:num w:numId="12">
    <w:abstractNumId w:val="12"/>
  </w:num>
  <w:num w:numId="13">
    <w:abstractNumId w:val="21"/>
  </w:num>
  <w:num w:numId="14">
    <w:abstractNumId w:val="0"/>
  </w:num>
  <w:num w:numId="15">
    <w:abstractNumId w:val="4"/>
  </w:num>
  <w:num w:numId="16">
    <w:abstractNumId w:val="28"/>
  </w:num>
  <w:num w:numId="17">
    <w:abstractNumId w:val="20"/>
  </w:num>
  <w:num w:numId="18">
    <w:abstractNumId w:val="23"/>
  </w:num>
  <w:num w:numId="19">
    <w:abstractNumId w:val="16"/>
  </w:num>
  <w:num w:numId="20">
    <w:abstractNumId w:val="22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1"/>
  </w:num>
  <w:num w:numId="26">
    <w:abstractNumId w:val="27"/>
  </w:num>
  <w:num w:numId="27">
    <w:abstractNumId w:val="2"/>
  </w:num>
  <w:num w:numId="28">
    <w:abstractNumId w:val="2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40"/>
    <w:rsid w:val="000106CC"/>
    <w:rsid w:val="000211A3"/>
    <w:rsid w:val="0002169E"/>
    <w:rsid w:val="00022E8E"/>
    <w:rsid w:val="00027560"/>
    <w:rsid w:val="00033117"/>
    <w:rsid w:val="000376CB"/>
    <w:rsid w:val="00051176"/>
    <w:rsid w:val="000534A2"/>
    <w:rsid w:val="00072D7E"/>
    <w:rsid w:val="000A1B6E"/>
    <w:rsid w:val="000A1DD0"/>
    <w:rsid w:val="000A7019"/>
    <w:rsid w:val="000B4925"/>
    <w:rsid w:val="000C31B2"/>
    <w:rsid w:val="000C5FAB"/>
    <w:rsid w:val="000C65BB"/>
    <w:rsid w:val="000C78A4"/>
    <w:rsid w:val="000D1BE8"/>
    <w:rsid w:val="000E5321"/>
    <w:rsid w:val="000E6363"/>
    <w:rsid w:val="000F01A2"/>
    <w:rsid w:val="000F2100"/>
    <w:rsid w:val="0010322B"/>
    <w:rsid w:val="0010793D"/>
    <w:rsid w:val="001207A2"/>
    <w:rsid w:val="00121D85"/>
    <w:rsid w:val="00125820"/>
    <w:rsid w:val="00133DD5"/>
    <w:rsid w:val="00142021"/>
    <w:rsid w:val="00151DF3"/>
    <w:rsid w:val="00155223"/>
    <w:rsid w:val="0015590F"/>
    <w:rsid w:val="0016236F"/>
    <w:rsid w:val="00167A83"/>
    <w:rsid w:val="00167E40"/>
    <w:rsid w:val="001722F4"/>
    <w:rsid w:val="00183B5F"/>
    <w:rsid w:val="001865D6"/>
    <w:rsid w:val="00190C27"/>
    <w:rsid w:val="001955DA"/>
    <w:rsid w:val="00197665"/>
    <w:rsid w:val="001A1DE7"/>
    <w:rsid w:val="001A35D1"/>
    <w:rsid w:val="001A36F4"/>
    <w:rsid w:val="001B562B"/>
    <w:rsid w:val="001B7FA5"/>
    <w:rsid w:val="001C1143"/>
    <w:rsid w:val="001C5AC2"/>
    <w:rsid w:val="001C63BA"/>
    <w:rsid w:val="001D7C8B"/>
    <w:rsid w:val="001E088A"/>
    <w:rsid w:val="001E1A0A"/>
    <w:rsid w:val="001E268B"/>
    <w:rsid w:val="001F0ED7"/>
    <w:rsid w:val="001F1044"/>
    <w:rsid w:val="001F2E25"/>
    <w:rsid w:val="001F4BE7"/>
    <w:rsid w:val="002059C5"/>
    <w:rsid w:val="002144DB"/>
    <w:rsid w:val="00223CF0"/>
    <w:rsid w:val="00234289"/>
    <w:rsid w:val="00235F2C"/>
    <w:rsid w:val="002412E5"/>
    <w:rsid w:val="002521F6"/>
    <w:rsid w:val="00253A47"/>
    <w:rsid w:val="002552F8"/>
    <w:rsid w:val="002561D4"/>
    <w:rsid w:val="00264C00"/>
    <w:rsid w:val="002711E5"/>
    <w:rsid w:val="00271A89"/>
    <w:rsid w:val="00276210"/>
    <w:rsid w:val="00277AB5"/>
    <w:rsid w:val="00295BB7"/>
    <w:rsid w:val="00296A63"/>
    <w:rsid w:val="00296D2A"/>
    <w:rsid w:val="002C0432"/>
    <w:rsid w:val="002C3492"/>
    <w:rsid w:val="002C7DE3"/>
    <w:rsid w:val="002D0704"/>
    <w:rsid w:val="002D09EB"/>
    <w:rsid w:val="002D0E9A"/>
    <w:rsid w:val="002D41B0"/>
    <w:rsid w:val="002E1A6C"/>
    <w:rsid w:val="002E370F"/>
    <w:rsid w:val="00302B02"/>
    <w:rsid w:val="00306BFA"/>
    <w:rsid w:val="00306DE9"/>
    <w:rsid w:val="0030708F"/>
    <w:rsid w:val="00313EF4"/>
    <w:rsid w:val="00315736"/>
    <w:rsid w:val="00323C08"/>
    <w:rsid w:val="00333918"/>
    <w:rsid w:val="003354C2"/>
    <w:rsid w:val="003357B1"/>
    <w:rsid w:val="00344805"/>
    <w:rsid w:val="003448E8"/>
    <w:rsid w:val="00351CBA"/>
    <w:rsid w:val="003530C5"/>
    <w:rsid w:val="00371EE1"/>
    <w:rsid w:val="00373939"/>
    <w:rsid w:val="003752CD"/>
    <w:rsid w:val="003762E4"/>
    <w:rsid w:val="003779A1"/>
    <w:rsid w:val="003828C5"/>
    <w:rsid w:val="0038422B"/>
    <w:rsid w:val="00384C6F"/>
    <w:rsid w:val="003906DF"/>
    <w:rsid w:val="00390A76"/>
    <w:rsid w:val="00393FE1"/>
    <w:rsid w:val="003A25AF"/>
    <w:rsid w:val="003A2D9C"/>
    <w:rsid w:val="003A4AC9"/>
    <w:rsid w:val="003A4C85"/>
    <w:rsid w:val="003A542F"/>
    <w:rsid w:val="003B6788"/>
    <w:rsid w:val="003C4ED2"/>
    <w:rsid w:val="003C6A84"/>
    <w:rsid w:val="003D03E2"/>
    <w:rsid w:val="003D1E55"/>
    <w:rsid w:val="003D24DF"/>
    <w:rsid w:val="003D2D45"/>
    <w:rsid w:val="003E460D"/>
    <w:rsid w:val="003E5B48"/>
    <w:rsid w:val="0040306B"/>
    <w:rsid w:val="004030A1"/>
    <w:rsid w:val="004042AB"/>
    <w:rsid w:val="00404AC8"/>
    <w:rsid w:val="00405429"/>
    <w:rsid w:val="00407E05"/>
    <w:rsid w:val="0041757D"/>
    <w:rsid w:val="00427A45"/>
    <w:rsid w:val="004354F5"/>
    <w:rsid w:val="004377E2"/>
    <w:rsid w:val="00443CD4"/>
    <w:rsid w:val="00447A76"/>
    <w:rsid w:val="00450F1A"/>
    <w:rsid w:val="0046360F"/>
    <w:rsid w:val="00463B3A"/>
    <w:rsid w:val="004704BC"/>
    <w:rsid w:val="00482B5F"/>
    <w:rsid w:val="004867B4"/>
    <w:rsid w:val="00490203"/>
    <w:rsid w:val="004A2B84"/>
    <w:rsid w:val="004A481C"/>
    <w:rsid w:val="004B0327"/>
    <w:rsid w:val="004B0D13"/>
    <w:rsid w:val="004C1027"/>
    <w:rsid w:val="004C2E14"/>
    <w:rsid w:val="004C4793"/>
    <w:rsid w:val="004C5401"/>
    <w:rsid w:val="004C617E"/>
    <w:rsid w:val="004D40BE"/>
    <w:rsid w:val="004E1AC2"/>
    <w:rsid w:val="004E1E61"/>
    <w:rsid w:val="004E2464"/>
    <w:rsid w:val="004E6032"/>
    <w:rsid w:val="004F361E"/>
    <w:rsid w:val="004F4346"/>
    <w:rsid w:val="004F7962"/>
    <w:rsid w:val="00503232"/>
    <w:rsid w:val="00507280"/>
    <w:rsid w:val="00512036"/>
    <w:rsid w:val="00512CAC"/>
    <w:rsid w:val="0052182E"/>
    <w:rsid w:val="00525DF3"/>
    <w:rsid w:val="00532509"/>
    <w:rsid w:val="00534571"/>
    <w:rsid w:val="0053580E"/>
    <w:rsid w:val="00546ECD"/>
    <w:rsid w:val="00547B36"/>
    <w:rsid w:val="00551BC8"/>
    <w:rsid w:val="005632B0"/>
    <w:rsid w:val="00563B20"/>
    <w:rsid w:val="00572824"/>
    <w:rsid w:val="0057433C"/>
    <w:rsid w:val="005777FF"/>
    <w:rsid w:val="00580EF6"/>
    <w:rsid w:val="005873E2"/>
    <w:rsid w:val="00596537"/>
    <w:rsid w:val="005A1777"/>
    <w:rsid w:val="005A2A37"/>
    <w:rsid w:val="005A45B5"/>
    <w:rsid w:val="005A5513"/>
    <w:rsid w:val="005A7F34"/>
    <w:rsid w:val="005B4390"/>
    <w:rsid w:val="005B6339"/>
    <w:rsid w:val="005C19AE"/>
    <w:rsid w:val="005C7A1D"/>
    <w:rsid w:val="005E4691"/>
    <w:rsid w:val="005F0CA8"/>
    <w:rsid w:val="006002C7"/>
    <w:rsid w:val="006024D4"/>
    <w:rsid w:val="00602B3A"/>
    <w:rsid w:val="00612348"/>
    <w:rsid w:val="00616072"/>
    <w:rsid w:val="006175B7"/>
    <w:rsid w:val="00620675"/>
    <w:rsid w:val="006229AC"/>
    <w:rsid w:val="00633CBE"/>
    <w:rsid w:val="00634246"/>
    <w:rsid w:val="0063574B"/>
    <w:rsid w:val="00635A43"/>
    <w:rsid w:val="0064125F"/>
    <w:rsid w:val="00667374"/>
    <w:rsid w:val="00671691"/>
    <w:rsid w:val="0067439F"/>
    <w:rsid w:val="00674C23"/>
    <w:rsid w:val="00685E7A"/>
    <w:rsid w:val="006A57C5"/>
    <w:rsid w:val="006A65BD"/>
    <w:rsid w:val="006B3A02"/>
    <w:rsid w:val="006B3AB6"/>
    <w:rsid w:val="006B6BA4"/>
    <w:rsid w:val="006B6DC5"/>
    <w:rsid w:val="006B7F55"/>
    <w:rsid w:val="006E03F4"/>
    <w:rsid w:val="006E0871"/>
    <w:rsid w:val="006E4710"/>
    <w:rsid w:val="006F0994"/>
    <w:rsid w:val="006F14A5"/>
    <w:rsid w:val="006F2BE1"/>
    <w:rsid w:val="006F2D45"/>
    <w:rsid w:val="006F2DF9"/>
    <w:rsid w:val="0070418B"/>
    <w:rsid w:val="0070550F"/>
    <w:rsid w:val="0071244A"/>
    <w:rsid w:val="00712D7F"/>
    <w:rsid w:val="00721308"/>
    <w:rsid w:val="00732E4C"/>
    <w:rsid w:val="00733448"/>
    <w:rsid w:val="007406B8"/>
    <w:rsid w:val="007407FF"/>
    <w:rsid w:val="007601F7"/>
    <w:rsid w:val="00772981"/>
    <w:rsid w:val="00775104"/>
    <w:rsid w:val="00782FC5"/>
    <w:rsid w:val="00797BBD"/>
    <w:rsid w:val="007A655C"/>
    <w:rsid w:val="007B1F5B"/>
    <w:rsid w:val="007B5DCC"/>
    <w:rsid w:val="007B73AE"/>
    <w:rsid w:val="007B7921"/>
    <w:rsid w:val="007D0F69"/>
    <w:rsid w:val="007D1254"/>
    <w:rsid w:val="007D6687"/>
    <w:rsid w:val="007D6788"/>
    <w:rsid w:val="007D74C0"/>
    <w:rsid w:val="007E02E0"/>
    <w:rsid w:val="007E1582"/>
    <w:rsid w:val="007E1615"/>
    <w:rsid w:val="007E699E"/>
    <w:rsid w:val="007F0263"/>
    <w:rsid w:val="007F286B"/>
    <w:rsid w:val="008017D6"/>
    <w:rsid w:val="00814C62"/>
    <w:rsid w:val="0082201C"/>
    <w:rsid w:val="008272E2"/>
    <w:rsid w:val="00831125"/>
    <w:rsid w:val="008336F9"/>
    <w:rsid w:val="00843FA5"/>
    <w:rsid w:val="0084510A"/>
    <w:rsid w:val="00850A4C"/>
    <w:rsid w:val="0085277D"/>
    <w:rsid w:val="00854C71"/>
    <w:rsid w:val="00856E0F"/>
    <w:rsid w:val="00857F8F"/>
    <w:rsid w:val="008640CC"/>
    <w:rsid w:val="00872F9D"/>
    <w:rsid w:val="00885E31"/>
    <w:rsid w:val="00886D94"/>
    <w:rsid w:val="00887E57"/>
    <w:rsid w:val="008927DE"/>
    <w:rsid w:val="00893C48"/>
    <w:rsid w:val="008A22C6"/>
    <w:rsid w:val="008A614F"/>
    <w:rsid w:val="008B1AD7"/>
    <w:rsid w:val="008B7CD2"/>
    <w:rsid w:val="008B7DAA"/>
    <w:rsid w:val="008C01B3"/>
    <w:rsid w:val="008C126A"/>
    <w:rsid w:val="008C155F"/>
    <w:rsid w:val="008C15D0"/>
    <w:rsid w:val="008C32A9"/>
    <w:rsid w:val="008C4884"/>
    <w:rsid w:val="008E6C04"/>
    <w:rsid w:val="008F3B7C"/>
    <w:rsid w:val="008F7495"/>
    <w:rsid w:val="00906C09"/>
    <w:rsid w:val="00911628"/>
    <w:rsid w:val="009150D8"/>
    <w:rsid w:val="00920155"/>
    <w:rsid w:val="00923A45"/>
    <w:rsid w:val="0093373D"/>
    <w:rsid w:val="0095765E"/>
    <w:rsid w:val="009606AA"/>
    <w:rsid w:val="0096233F"/>
    <w:rsid w:val="00964DAB"/>
    <w:rsid w:val="00966CDD"/>
    <w:rsid w:val="00970C5E"/>
    <w:rsid w:val="0097635D"/>
    <w:rsid w:val="009810D7"/>
    <w:rsid w:val="00986210"/>
    <w:rsid w:val="00986774"/>
    <w:rsid w:val="00986B58"/>
    <w:rsid w:val="0098719E"/>
    <w:rsid w:val="009935B2"/>
    <w:rsid w:val="00996070"/>
    <w:rsid w:val="0099674E"/>
    <w:rsid w:val="009A0EA1"/>
    <w:rsid w:val="009B7F99"/>
    <w:rsid w:val="009C5F9E"/>
    <w:rsid w:val="009D086F"/>
    <w:rsid w:val="009D256A"/>
    <w:rsid w:val="009E0351"/>
    <w:rsid w:val="009E3EBA"/>
    <w:rsid w:val="009E45E5"/>
    <w:rsid w:val="009F238C"/>
    <w:rsid w:val="00A07300"/>
    <w:rsid w:val="00A2587D"/>
    <w:rsid w:val="00A31E55"/>
    <w:rsid w:val="00A31EAD"/>
    <w:rsid w:val="00A37FB5"/>
    <w:rsid w:val="00A4282F"/>
    <w:rsid w:val="00A45996"/>
    <w:rsid w:val="00A47609"/>
    <w:rsid w:val="00A52FC5"/>
    <w:rsid w:val="00A54C80"/>
    <w:rsid w:val="00A71523"/>
    <w:rsid w:val="00A75D0D"/>
    <w:rsid w:val="00A80328"/>
    <w:rsid w:val="00A81081"/>
    <w:rsid w:val="00A969C0"/>
    <w:rsid w:val="00AA3A5C"/>
    <w:rsid w:val="00AA3D25"/>
    <w:rsid w:val="00AA4D68"/>
    <w:rsid w:val="00AA753D"/>
    <w:rsid w:val="00AC0D04"/>
    <w:rsid w:val="00AC2D7B"/>
    <w:rsid w:val="00AC3075"/>
    <w:rsid w:val="00AC336B"/>
    <w:rsid w:val="00AD04C5"/>
    <w:rsid w:val="00AD3F51"/>
    <w:rsid w:val="00AD5768"/>
    <w:rsid w:val="00AE3BCC"/>
    <w:rsid w:val="00AE429B"/>
    <w:rsid w:val="00AE4C11"/>
    <w:rsid w:val="00AF28B8"/>
    <w:rsid w:val="00B01525"/>
    <w:rsid w:val="00B0289A"/>
    <w:rsid w:val="00B03B1E"/>
    <w:rsid w:val="00B10D06"/>
    <w:rsid w:val="00B10F89"/>
    <w:rsid w:val="00B122D0"/>
    <w:rsid w:val="00B23041"/>
    <w:rsid w:val="00B23AD6"/>
    <w:rsid w:val="00B25A71"/>
    <w:rsid w:val="00B26EB1"/>
    <w:rsid w:val="00B33EF2"/>
    <w:rsid w:val="00B35A82"/>
    <w:rsid w:val="00B37033"/>
    <w:rsid w:val="00B46718"/>
    <w:rsid w:val="00B47870"/>
    <w:rsid w:val="00B508A3"/>
    <w:rsid w:val="00B50D01"/>
    <w:rsid w:val="00B51486"/>
    <w:rsid w:val="00B5585D"/>
    <w:rsid w:val="00B65E8A"/>
    <w:rsid w:val="00B877A4"/>
    <w:rsid w:val="00B95EC5"/>
    <w:rsid w:val="00B96180"/>
    <w:rsid w:val="00BB3097"/>
    <w:rsid w:val="00BB5F98"/>
    <w:rsid w:val="00BC174D"/>
    <w:rsid w:val="00BC1C09"/>
    <w:rsid w:val="00BC559A"/>
    <w:rsid w:val="00BC7920"/>
    <w:rsid w:val="00BC7EF9"/>
    <w:rsid w:val="00BD5723"/>
    <w:rsid w:val="00BD659D"/>
    <w:rsid w:val="00BD7AB6"/>
    <w:rsid w:val="00BE6FBD"/>
    <w:rsid w:val="00BF06D0"/>
    <w:rsid w:val="00BF10CE"/>
    <w:rsid w:val="00BF1208"/>
    <w:rsid w:val="00BF21EB"/>
    <w:rsid w:val="00BF764A"/>
    <w:rsid w:val="00BF7E4B"/>
    <w:rsid w:val="00C0111A"/>
    <w:rsid w:val="00C03197"/>
    <w:rsid w:val="00C13BA7"/>
    <w:rsid w:val="00C14514"/>
    <w:rsid w:val="00C221B2"/>
    <w:rsid w:val="00C30099"/>
    <w:rsid w:val="00C35EFD"/>
    <w:rsid w:val="00C4049D"/>
    <w:rsid w:val="00C46864"/>
    <w:rsid w:val="00C870D4"/>
    <w:rsid w:val="00CA7F7C"/>
    <w:rsid w:val="00CB0BEA"/>
    <w:rsid w:val="00CB1A86"/>
    <w:rsid w:val="00CB5A77"/>
    <w:rsid w:val="00CC01F8"/>
    <w:rsid w:val="00CC6515"/>
    <w:rsid w:val="00CC6DC0"/>
    <w:rsid w:val="00CC6FBF"/>
    <w:rsid w:val="00CC7305"/>
    <w:rsid w:val="00CD71AB"/>
    <w:rsid w:val="00CE0484"/>
    <w:rsid w:val="00CE68A9"/>
    <w:rsid w:val="00CF603B"/>
    <w:rsid w:val="00CF69BE"/>
    <w:rsid w:val="00D03360"/>
    <w:rsid w:val="00D03DB3"/>
    <w:rsid w:val="00D11AA0"/>
    <w:rsid w:val="00D26953"/>
    <w:rsid w:val="00D3567E"/>
    <w:rsid w:val="00D35BE3"/>
    <w:rsid w:val="00D36DF8"/>
    <w:rsid w:val="00D42C55"/>
    <w:rsid w:val="00D45B97"/>
    <w:rsid w:val="00D46AE7"/>
    <w:rsid w:val="00D527E0"/>
    <w:rsid w:val="00D54E11"/>
    <w:rsid w:val="00D5535B"/>
    <w:rsid w:val="00D617E1"/>
    <w:rsid w:val="00D62DD7"/>
    <w:rsid w:val="00D645E1"/>
    <w:rsid w:val="00D65320"/>
    <w:rsid w:val="00D708F3"/>
    <w:rsid w:val="00D7293F"/>
    <w:rsid w:val="00D7692C"/>
    <w:rsid w:val="00D80DE9"/>
    <w:rsid w:val="00D8778A"/>
    <w:rsid w:val="00D900DF"/>
    <w:rsid w:val="00DA4B6B"/>
    <w:rsid w:val="00DB47FE"/>
    <w:rsid w:val="00DC0239"/>
    <w:rsid w:val="00DC4ED8"/>
    <w:rsid w:val="00DD590C"/>
    <w:rsid w:val="00DD6149"/>
    <w:rsid w:val="00DE1322"/>
    <w:rsid w:val="00DE3F3B"/>
    <w:rsid w:val="00DE45D2"/>
    <w:rsid w:val="00DE54A7"/>
    <w:rsid w:val="00DF21DD"/>
    <w:rsid w:val="00E03631"/>
    <w:rsid w:val="00E07C67"/>
    <w:rsid w:val="00E11217"/>
    <w:rsid w:val="00E141D9"/>
    <w:rsid w:val="00E1525A"/>
    <w:rsid w:val="00E26D70"/>
    <w:rsid w:val="00E3360C"/>
    <w:rsid w:val="00E41DF8"/>
    <w:rsid w:val="00E45FCE"/>
    <w:rsid w:val="00E463A8"/>
    <w:rsid w:val="00E505EE"/>
    <w:rsid w:val="00E51264"/>
    <w:rsid w:val="00E5183D"/>
    <w:rsid w:val="00E51DDC"/>
    <w:rsid w:val="00E57B87"/>
    <w:rsid w:val="00E63F12"/>
    <w:rsid w:val="00E75216"/>
    <w:rsid w:val="00E901A0"/>
    <w:rsid w:val="00E90336"/>
    <w:rsid w:val="00E92625"/>
    <w:rsid w:val="00E9345C"/>
    <w:rsid w:val="00E93813"/>
    <w:rsid w:val="00E9634D"/>
    <w:rsid w:val="00E9677D"/>
    <w:rsid w:val="00EA0899"/>
    <w:rsid w:val="00EA349F"/>
    <w:rsid w:val="00EB1D06"/>
    <w:rsid w:val="00EC4951"/>
    <w:rsid w:val="00EC6826"/>
    <w:rsid w:val="00EC6BB7"/>
    <w:rsid w:val="00EC6C9A"/>
    <w:rsid w:val="00ED025A"/>
    <w:rsid w:val="00ED2503"/>
    <w:rsid w:val="00ED4ABC"/>
    <w:rsid w:val="00EE4EDD"/>
    <w:rsid w:val="00F117BE"/>
    <w:rsid w:val="00F20780"/>
    <w:rsid w:val="00F269BF"/>
    <w:rsid w:val="00F34579"/>
    <w:rsid w:val="00F51864"/>
    <w:rsid w:val="00F559D3"/>
    <w:rsid w:val="00F55E98"/>
    <w:rsid w:val="00F62051"/>
    <w:rsid w:val="00F62864"/>
    <w:rsid w:val="00F722C2"/>
    <w:rsid w:val="00F74921"/>
    <w:rsid w:val="00F7636C"/>
    <w:rsid w:val="00F868F6"/>
    <w:rsid w:val="00F875BD"/>
    <w:rsid w:val="00F94844"/>
    <w:rsid w:val="00F96849"/>
    <w:rsid w:val="00F97053"/>
    <w:rsid w:val="00FA2219"/>
    <w:rsid w:val="00FA360B"/>
    <w:rsid w:val="00FA4E0F"/>
    <w:rsid w:val="00FA608D"/>
    <w:rsid w:val="00FC2E94"/>
    <w:rsid w:val="00FC4350"/>
    <w:rsid w:val="00FD2306"/>
    <w:rsid w:val="00FD4EA6"/>
    <w:rsid w:val="00FE3352"/>
    <w:rsid w:val="00FE3867"/>
    <w:rsid w:val="00FF0744"/>
    <w:rsid w:val="00FF18D4"/>
    <w:rsid w:val="00FF2437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5FEE5"/>
  <w15:docId w15:val="{7242FCF6-FBD2-41D9-8F75-10CCB7BF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D09E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09E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1322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4F361E"/>
    <w:rPr>
      <w:rFonts w:ascii="Calibri" w:eastAsia="Calibri" w:hAnsi="Calibri"/>
      <w:sz w:val="22"/>
      <w:szCs w:val="22"/>
    </w:rPr>
  </w:style>
  <w:style w:type="character" w:styleId="Strong">
    <w:name w:val="Strong"/>
    <w:uiPriority w:val="22"/>
    <w:qFormat/>
    <w:rsid w:val="00AA4D68"/>
    <w:rPr>
      <w:b/>
      <w:bCs/>
    </w:rPr>
  </w:style>
  <w:style w:type="paragraph" w:styleId="BodyText">
    <w:name w:val="Body Text"/>
    <w:basedOn w:val="Normal"/>
    <w:link w:val="BodyTextChar"/>
    <w:rsid w:val="00775104"/>
    <w:pPr>
      <w:spacing w:after="120"/>
    </w:pPr>
  </w:style>
  <w:style w:type="character" w:customStyle="1" w:styleId="BodyTextChar">
    <w:name w:val="Body Text Char"/>
    <w:link w:val="BodyText"/>
    <w:rsid w:val="00775104"/>
    <w:rPr>
      <w:sz w:val="28"/>
      <w:szCs w:val="24"/>
    </w:rPr>
  </w:style>
  <w:style w:type="paragraph" w:styleId="ListParagraph">
    <w:name w:val="List Paragraph"/>
    <w:basedOn w:val="Normal"/>
    <w:uiPriority w:val="1"/>
    <w:qFormat/>
    <w:rsid w:val="00D527E0"/>
    <w:pPr>
      <w:widowControl w:val="0"/>
      <w:autoSpaceDE w:val="0"/>
      <w:autoSpaceDN w:val="0"/>
      <w:ind w:left="720"/>
      <w:contextualSpacing/>
    </w:pPr>
    <w:rPr>
      <w:sz w:val="24"/>
      <w:lang w:bidi="en-US"/>
    </w:rPr>
  </w:style>
  <w:style w:type="paragraph" w:styleId="Header">
    <w:name w:val="header"/>
    <w:basedOn w:val="Normal"/>
    <w:link w:val="HeaderChar"/>
    <w:rsid w:val="004030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0306B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4030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306B"/>
    <w:rPr>
      <w:sz w:val="28"/>
      <w:szCs w:val="24"/>
    </w:rPr>
  </w:style>
  <w:style w:type="table" w:styleId="TableGrid">
    <w:name w:val="Table Grid"/>
    <w:basedOn w:val="TableNormal"/>
    <w:rsid w:val="00376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ED2E3-1BB7-4AD8-8DB5-5559E30F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Hiep An  secondary school</vt:lpstr>
    </vt:vector>
  </TitlesOfParts>
  <Company>HOANG KHIEN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Hiep An  secondary school</dc:title>
  <dc:subject/>
  <dc:creator>Mr.Ken</dc:creator>
  <cp:keywords/>
  <cp:lastModifiedBy>Hello</cp:lastModifiedBy>
  <cp:revision>22</cp:revision>
  <cp:lastPrinted>2025-12-17T03:51:00Z</cp:lastPrinted>
  <dcterms:created xsi:type="dcterms:W3CDTF">2024-10-16T20:09:00Z</dcterms:created>
  <dcterms:modified xsi:type="dcterms:W3CDTF">2025-12-17T03:51:00Z</dcterms:modified>
</cp:coreProperties>
</file>